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8570.xml.htm"/>
      <w:bookmarkStart w:id="1" w:name="kswkform4_1784068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Lilly III John Osborne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124.76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John Osborne Lilly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305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3462</Characters>
  <CharactersWithSpaces>4043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