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096.xml.htm"/>
      <w:bookmarkStart w:id="1" w:name="kswkform4_17806910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Schlosser Mario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Mario Schlosser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320"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3422</Characters>
  <CharactersWithSpaces>4000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