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8753.xml.htm"/>
      <w:bookmarkStart w:id="1" w:name="kswkform4_1784068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Schlosser Mario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124.76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Mario Schlosser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320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3452</Characters>
  <CharactersWithSpaces>4029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