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317500</wp:posOffset>
            </wp:positionV>
            <wp:extent cx="7130415" cy="79184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2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8275320</wp:posOffset>
            </wp:positionV>
            <wp:extent cx="7130415" cy="184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8275320</wp:posOffset>
            </wp:positionV>
            <wp:extent cx="7130415" cy="1841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8275320</wp:posOffset>
            </wp:positionV>
            <wp:extent cx="7130415" cy="1841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8275320</wp:posOffset>
            </wp:positionV>
            <wp:extent cx="7130415" cy="1841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8269605</wp:posOffset>
            </wp:positionV>
            <wp:extent cx="7130415" cy="1841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426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426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2024-04-27T19:37:53Z</dcterms:created>
  <dcterms:modified xsi:type="dcterms:W3CDTF">2024-04-27T19:37:53Z</dcterms:modified>
</cp:coreProperties>
</file>